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62D4" w14:textId="6566D761" w:rsidR="00032013" w:rsidRDefault="00032013">
      <w:r>
        <w:rPr>
          <w:noProof/>
        </w:rPr>
        <w:drawing>
          <wp:inline distT="0" distB="0" distL="0" distR="0" wp14:anchorId="189D71B9" wp14:editId="2447585D">
            <wp:extent cx="2311400" cy="2311400"/>
            <wp:effectExtent l="0" t="0" r="0" b="0"/>
            <wp:docPr id="20428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8889" name="Picture 204288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265B">
        <w:rPr>
          <w:noProof/>
        </w:rPr>
        <w:drawing>
          <wp:inline distT="0" distB="0" distL="0" distR="0" wp14:anchorId="35618AE4" wp14:editId="437B0FEC">
            <wp:extent cx="2298700" cy="2298700"/>
            <wp:effectExtent l="0" t="0" r="0" b="0"/>
            <wp:docPr id="12182314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231447" name="Picture 121823144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D1997" w14:textId="77777777" w:rsidR="00032013" w:rsidRDefault="00032013"/>
    <w:p w14:paraId="70FA734A" w14:textId="77777777" w:rsidR="00032013" w:rsidRDefault="00032013"/>
    <w:p w14:paraId="6D7852BD" w14:textId="77777777" w:rsidR="00032013" w:rsidRDefault="00032013"/>
    <w:p w14:paraId="0F3FD48E" w14:textId="77777777" w:rsidR="00032013" w:rsidRDefault="00032013"/>
    <w:p w14:paraId="19647BB6" w14:textId="77777777" w:rsidR="00032013" w:rsidRPr="00F90591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97132" w:themeColor="accent2"/>
          <w:kern w:val="36"/>
          <w:sz w:val="48"/>
          <w:szCs w:val="48"/>
          <w14:ligatures w14:val="none"/>
        </w:rPr>
      </w:pPr>
      <w:r w:rsidRPr="00F90591">
        <w:rPr>
          <w:rFonts w:ascii="Times New Roman" w:eastAsia="Times New Roman" w:hAnsi="Times New Roman" w:cs="Times New Roman"/>
          <w:b/>
          <w:bCs/>
          <w:color w:val="E97132" w:themeColor="accent2"/>
          <w:kern w:val="36"/>
          <w:sz w:val="48"/>
          <w:szCs w:val="48"/>
          <w14:ligatures w14:val="none"/>
        </w:rPr>
        <w:t>THE LIFE CENTER COMMUNITY DEVELOPMENT &amp; WELLNESS CENTER</w:t>
      </w:r>
    </w:p>
    <w:p w14:paraId="3EEABD0C" w14:textId="77777777" w:rsidR="00032013" w:rsidRPr="00F90591" w:rsidRDefault="00032013" w:rsidP="000320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4EA72E" w:themeColor="accent6"/>
          <w:kern w:val="0"/>
          <w:sz w:val="36"/>
          <w:szCs w:val="36"/>
          <w14:ligatures w14:val="none"/>
        </w:rPr>
      </w:pPr>
      <w:r w:rsidRPr="00F90591">
        <w:rPr>
          <w:rFonts w:ascii="Times New Roman" w:eastAsia="Times New Roman" w:hAnsi="Times New Roman" w:cs="Times New Roman"/>
          <w:b/>
          <w:bCs/>
          <w:color w:val="4EA72E" w:themeColor="accent6"/>
          <w:kern w:val="0"/>
          <w:sz w:val="36"/>
          <w:szCs w:val="36"/>
          <w14:ligatures w14:val="none"/>
        </w:rPr>
        <w:t>Volunteer Application</w:t>
      </w:r>
    </w:p>
    <w:p w14:paraId="4E635D96" w14:textId="77777777" w:rsidR="00032013" w:rsidRPr="00F90591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97132" w:themeColor="accent2"/>
          <w:kern w:val="0"/>
          <w14:ligatures w14:val="none"/>
        </w:rPr>
      </w:pPr>
      <w:r w:rsidRPr="00F90591">
        <w:rPr>
          <w:rFonts w:ascii="Times New Roman" w:eastAsia="Times New Roman" w:hAnsi="Times New Roman" w:cs="Times New Roman"/>
          <w:b/>
          <w:bCs/>
          <w:color w:val="E97132" w:themeColor="accent2"/>
          <w:kern w:val="0"/>
          <w14:ligatures w14:val="none"/>
        </w:rPr>
        <w:t>Thank you for your interest in volunteering with The Life Center Community Development &amp; Wellness Center. Volunteers are an essential part of our mission to restore hope, empower independence, strengthen families, and transform communities. Please complete this application in its entirety.</w:t>
      </w:r>
    </w:p>
    <w:p w14:paraId="550A105E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92917B5">
          <v:rect id="_x0000_i1075" alt="" style="width:468pt;height:.05pt;mso-width-percent:0;mso-height-percent:0;mso-width-percent:0;mso-height-percent:0" o:hralign="center" o:hrstd="t" o:hr="t" fillcolor="#a0a0a0" stroked="f"/>
        </w:pict>
      </w:r>
    </w:p>
    <w:p w14:paraId="7E22CDEC" w14:textId="77777777" w:rsidR="00032013" w:rsidRPr="00F90591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4EA72E" w:themeColor="accent6"/>
          <w:kern w:val="36"/>
          <w:sz w:val="48"/>
          <w:szCs w:val="48"/>
          <w14:ligatures w14:val="none"/>
        </w:rPr>
      </w:pPr>
      <w:r w:rsidRPr="00F90591">
        <w:rPr>
          <w:rFonts w:ascii="Times New Roman" w:eastAsia="Times New Roman" w:hAnsi="Times New Roman" w:cs="Times New Roman"/>
          <w:b/>
          <w:bCs/>
          <w:color w:val="4EA72E" w:themeColor="accent6"/>
          <w:kern w:val="36"/>
          <w:sz w:val="48"/>
          <w:szCs w:val="48"/>
          <w14:ligatures w14:val="none"/>
        </w:rPr>
        <w:t>APPLICANT INFORMATION</w:t>
      </w:r>
    </w:p>
    <w:p w14:paraId="1842C68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 Name:</w:t>
      </w:r>
    </w:p>
    <w:p w14:paraId="54C7032E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9753100">
          <v:rect id="_x0000_i1074" alt="" style="width:468pt;height:.05pt;mso-width-percent:0;mso-height-percent:0;mso-width-percent:0;mso-height-percent:0" o:hralign="center" o:hrstd="t" o:hr="t" fillcolor="#a0a0a0" stroked="f"/>
        </w:pict>
      </w:r>
    </w:p>
    <w:p w14:paraId="71D1E941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Preferred Name (if different):</w:t>
      </w:r>
    </w:p>
    <w:p w14:paraId="1CEE51E2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9C107D8">
          <v:rect id="_x0000_i1073" alt="" style="width:468pt;height:.05pt;mso-width-percent:0;mso-height-percent:0;mso-width-percent:0;mso-height-percent:0" o:hralign="center" o:hrstd="t" o:hr="t" fillcolor="#a0a0a0" stroked="f"/>
        </w:pict>
      </w:r>
    </w:p>
    <w:p w14:paraId="7DC81AE6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Date of Birth:</w:t>
      </w:r>
    </w:p>
    <w:p w14:paraId="00BCD48E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/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/_________</w:t>
      </w:r>
    </w:p>
    <w:p w14:paraId="67330DBF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Address:</w:t>
      </w:r>
    </w:p>
    <w:p w14:paraId="2CA34124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CF23A1A">
          <v:rect id="_x0000_i1072" alt="" style="width:468pt;height:.05pt;mso-width-percent:0;mso-height-percent:0;mso-width-percent:0;mso-height-percent:0" o:hralign="center" o:hrstd="t" o:hr="t" fillcolor="#a0a0a0" stroked="f"/>
        </w:pict>
      </w:r>
    </w:p>
    <w:p w14:paraId="0E06BE79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City: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</w:t>
      </w:r>
    </w:p>
    <w:p w14:paraId="33C5EADE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State: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</w:t>
      </w:r>
    </w:p>
    <w:p w14:paraId="4AD0285B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Zip Code: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</w:t>
      </w:r>
    </w:p>
    <w:p w14:paraId="2EA8FF81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 Number:</w:t>
      </w:r>
    </w:p>
    <w:p w14:paraId="245EC68A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D55DA1D">
          <v:rect id="_x0000_i1071" alt="" style="width:468pt;height:.05pt;mso-width-percent:0;mso-height-percent:0;mso-width-percent:0;mso-height-percent:0" o:hralign="center" o:hrstd="t" o:hr="t" fillcolor="#a0a0a0" stroked="f"/>
        </w:pict>
      </w:r>
    </w:p>
    <w:p w14:paraId="62F36B55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Email Address:</w:t>
      </w:r>
    </w:p>
    <w:p w14:paraId="2F69757F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E07F036">
          <v:rect id="_x0000_i1070" alt="" style="width:468pt;height:.05pt;mso-width-percent:0;mso-height-percent:0;mso-width-percent:0;mso-height-percent:0" o:hralign="center" o:hrstd="t" o:hr="t" fillcolor="#a0a0a0" stroked="f"/>
        </w:pict>
      </w:r>
    </w:p>
    <w:p w14:paraId="7BCD45E6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Preferred Method of Contact</w:t>
      </w:r>
    </w:p>
    <w:p w14:paraId="0CFF94AD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Phone</w:t>
      </w:r>
    </w:p>
    <w:p w14:paraId="43F757BC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Email</w:t>
      </w:r>
    </w:p>
    <w:p w14:paraId="02EDAB8E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Text Message</w:t>
      </w:r>
    </w:p>
    <w:p w14:paraId="72DB1B68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8CDABF3">
          <v:rect id="_x0000_i1069" alt="" style="width:468pt;height:.05pt;mso-width-percent:0;mso-height-percent:0;mso-width-percent:0;mso-height-percent:0" o:hralign="center" o:hrstd="t" o:hr="t" fillcolor="#a0a0a0" stroked="f"/>
        </w:pict>
      </w:r>
    </w:p>
    <w:p w14:paraId="5AB76728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EMERGENCY CONTACT</w:t>
      </w:r>
    </w:p>
    <w:p w14:paraId="48FD5C8C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</w:p>
    <w:p w14:paraId="3AD439BB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0E41B98">
          <v:rect id="_x0000_i1068" alt="" style="width:468pt;height:.05pt;mso-width-percent:0;mso-height-percent:0;mso-width-percent:0;mso-height-percent:0" o:hralign="center" o:hrstd="t" o:hr="t" fillcolor="#a0a0a0" stroked="f"/>
        </w:pict>
      </w:r>
    </w:p>
    <w:p w14:paraId="7AB790B9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Relationship:</w:t>
      </w:r>
    </w:p>
    <w:p w14:paraId="6F380895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B5E5B2C">
          <v:rect id="_x0000_i1067" alt="" style="width:468pt;height:.05pt;mso-width-percent:0;mso-height-percent:0;mso-width-percent:0;mso-height-percent:0" o:hralign="center" o:hrstd="t" o:hr="t" fillcolor="#a0a0a0" stroked="f"/>
        </w:pict>
      </w:r>
    </w:p>
    <w:p w14:paraId="53AE343D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 Number:</w:t>
      </w:r>
    </w:p>
    <w:p w14:paraId="5D16E897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FE4DAFA">
          <v:rect id="_x0000_i1066" alt="" style="width:468pt;height:.05pt;mso-width-percent:0;mso-height-percent:0;mso-width-percent:0;mso-height-percent:0" o:hralign="center" o:hrstd="t" o:hr="t" fillcolor="#a0a0a0" stroked="f"/>
        </w:pict>
      </w:r>
    </w:p>
    <w:p w14:paraId="52E5E04A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lastRenderedPageBreak/>
        <w:pict w14:anchorId="2E61951C"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14:paraId="57DA6540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VOLUNTEER INTERESTS</w:t>
      </w:r>
    </w:p>
    <w:p w14:paraId="706B3771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Please select all areas where you would like to serve.</w:t>
      </w:r>
    </w:p>
    <w:p w14:paraId="5C3AD92B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Community Programs</w:t>
      </w:r>
    </w:p>
    <w:p w14:paraId="58AA2ED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Community Outreach</w:t>
      </w:r>
    </w:p>
    <w:p w14:paraId="13D407B6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Food Distribution</w:t>
      </w:r>
    </w:p>
    <w:p w14:paraId="4838928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Clothing Drives</w:t>
      </w:r>
    </w:p>
    <w:p w14:paraId="3D5A34D6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Holiday Programs</w:t>
      </w:r>
    </w:p>
    <w:p w14:paraId="48A9CFE1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Resource Fairs</w:t>
      </w:r>
    </w:p>
    <w:p w14:paraId="3598D849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Special Events</w:t>
      </w:r>
    </w:p>
    <w:p w14:paraId="43AE316D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Community Clean-Up</w:t>
      </w:r>
    </w:p>
    <w:p w14:paraId="0CAAF253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8F504FD">
          <v:rect id="_x0000_i1064" alt="" style="width:468pt;height:.05pt;mso-width-percent:0;mso-height-percent:0;mso-width-percent:0;mso-height-percent:0" o:hralign="center" o:hrstd="t" o:hr="t" fillcolor="#a0a0a0" stroked="f"/>
        </w:pict>
      </w:r>
    </w:p>
    <w:p w14:paraId="151F17D2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Behavioral Health</w:t>
      </w:r>
    </w:p>
    <w:p w14:paraId="64E19992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Reception</w:t>
      </w:r>
    </w:p>
    <w:p w14:paraId="3DCD5E6A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Administrative Support</w:t>
      </w:r>
    </w:p>
    <w:p w14:paraId="0AABE353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Group Support Assistant</w:t>
      </w:r>
    </w:p>
    <w:p w14:paraId="7F3CA052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Resource Navigation</w:t>
      </w:r>
    </w:p>
    <w:p w14:paraId="53DF5A55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Wellness Events</w:t>
      </w:r>
    </w:p>
    <w:p w14:paraId="3A994220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70C0D31">
          <v:rect id="_x0000_i1063" alt="" style="width:468pt;height:.05pt;mso-width-percent:0;mso-height-percent:0;mso-width-percent:0;mso-height-percent:0" o:hralign="center" o:hrstd="t" o:hr="t" fillcolor="#a0a0a0" stroked="f"/>
        </w:pict>
      </w:r>
    </w:p>
    <w:p w14:paraId="248A97E6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Restoration House</w:t>
      </w:r>
    </w:p>
    <w:p w14:paraId="73F216F6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Resident Activities</w:t>
      </w:r>
    </w:p>
    <w:p w14:paraId="2967D55A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Meal Preparation</w:t>
      </w:r>
    </w:p>
    <w:p w14:paraId="0F70AC73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Life Skills Classes</w:t>
      </w:r>
    </w:p>
    <w:p w14:paraId="70946794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Moving Assistance</w:t>
      </w:r>
    </w:p>
    <w:p w14:paraId="085694A0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House Projects</w:t>
      </w:r>
    </w:p>
    <w:p w14:paraId="7C907B57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1548E8A">
          <v:rect id="_x0000_i1062" alt="" style="width:468pt;height:.05pt;mso-width-percent:0;mso-height-percent:0;mso-width-percent:0;mso-height-percent:0" o:hralign="center" o:hrstd="t" o:hr="t" fillcolor="#a0a0a0" stroked="f"/>
        </w:pict>
      </w:r>
    </w:p>
    <w:p w14:paraId="4DD8A1CE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Administrative</w:t>
      </w:r>
    </w:p>
    <w:p w14:paraId="0AC43694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Office Support</w:t>
      </w:r>
    </w:p>
    <w:p w14:paraId="246E7DF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Data Entry</w:t>
      </w:r>
    </w:p>
    <w:p w14:paraId="3DE36165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Filing</w:t>
      </w:r>
    </w:p>
    <w:p w14:paraId="571C3269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Reception</w:t>
      </w:r>
    </w:p>
    <w:p w14:paraId="6FC6D45D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Phone Calls</w:t>
      </w:r>
    </w:p>
    <w:p w14:paraId="39CDD50B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Scheduling</w:t>
      </w:r>
    </w:p>
    <w:p w14:paraId="2872D825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AF54578">
          <v:rect id="_x0000_i1061" alt="" style="width:468pt;height:.05pt;mso-width-percent:0;mso-height-percent:0;mso-width-percent:0;mso-height-percent:0" o:hralign="center" o:hrstd="t" o:hr="t" fillcolor="#a0a0a0" stroked="f"/>
        </w:pict>
      </w:r>
    </w:p>
    <w:p w14:paraId="58DAD26A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Professional Services</w:t>
      </w:r>
    </w:p>
    <w:p w14:paraId="5DC71794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Licensed Mental Health Professional</w:t>
      </w:r>
    </w:p>
    <w:p w14:paraId="39E07842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Nurse</w:t>
      </w:r>
    </w:p>
    <w:p w14:paraId="7372609A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Physician</w:t>
      </w:r>
    </w:p>
    <w:p w14:paraId="05F0F1FB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Attorney</w:t>
      </w:r>
    </w:p>
    <w:p w14:paraId="077FCB61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Accountant</w:t>
      </w:r>
    </w:p>
    <w:p w14:paraId="4CAA0D9F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Grant Writer</w:t>
      </w:r>
    </w:p>
    <w:p w14:paraId="32D96E3F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Photographer</w:t>
      </w:r>
    </w:p>
    <w:p w14:paraId="5A67266D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Videographer</w:t>
      </w:r>
    </w:p>
    <w:p w14:paraId="4239FEA3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Graphic Designer</w:t>
      </w:r>
    </w:p>
    <w:p w14:paraId="45EA814A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Marketing</w:t>
      </w:r>
    </w:p>
    <w:p w14:paraId="506ED810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Information Technology</w:t>
      </w:r>
    </w:p>
    <w:p w14:paraId="4763B20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Maintenance</w:t>
      </w:r>
    </w:p>
    <w:p w14:paraId="56B1BD0A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Construction</w:t>
      </w:r>
    </w:p>
    <w:p w14:paraId="7BAE0431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Landscaping</w:t>
      </w:r>
    </w:p>
    <w:p w14:paraId="5DE3CAA7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Other</w:t>
      </w:r>
    </w:p>
    <w:p w14:paraId="06E25671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988EE9B"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14:paraId="341AE480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4B37042"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14:paraId="06BCC5DD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AVAILABILITY</w:t>
      </w:r>
    </w:p>
    <w:p w14:paraId="12FF6E14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Preferred Start Date</w:t>
      </w:r>
    </w:p>
    <w:p w14:paraId="6C2EB0FB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4F680AF"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14:paraId="5648847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often would you like to volunteer?</w:t>
      </w:r>
    </w:p>
    <w:p w14:paraId="370ED007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Weekly</w:t>
      </w:r>
    </w:p>
    <w:p w14:paraId="4E4F6D9D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Bi-Weekly</w:t>
      </w:r>
    </w:p>
    <w:p w14:paraId="582D0E67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Monthly</w:t>
      </w:r>
    </w:p>
    <w:p w14:paraId="538E749C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Occasionally</w:t>
      </w:r>
    </w:p>
    <w:p w14:paraId="1B1C73CB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One-Time Events</w:t>
      </w:r>
    </w:p>
    <w:p w14:paraId="2D92F489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67D4AA4"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14:paraId="79BBF1AD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Days Available</w:t>
      </w:r>
    </w:p>
    <w:p w14:paraId="3A3365BF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Monday</w:t>
      </w:r>
    </w:p>
    <w:p w14:paraId="60D31971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Tuesday</w:t>
      </w:r>
    </w:p>
    <w:p w14:paraId="1D83E1B7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Wednesday</w:t>
      </w:r>
    </w:p>
    <w:p w14:paraId="6776DEE7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Thursday</w:t>
      </w:r>
    </w:p>
    <w:p w14:paraId="56523150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Friday</w:t>
      </w:r>
    </w:p>
    <w:p w14:paraId="2A3AAB65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Saturday</w:t>
      </w:r>
    </w:p>
    <w:p w14:paraId="27CE19A9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Sunday</w:t>
      </w:r>
    </w:p>
    <w:p w14:paraId="28BB2550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4534A36"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14:paraId="2E933B64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Preferred Times</w:t>
      </w:r>
    </w:p>
    <w:p w14:paraId="615A302F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Morning</w:t>
      </w:r>
    </w:p>
    <w:p w14:paraId="5BF77881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Afternoon</w:t>
      </w:r>
    </w:p>
    <w:p w14:paraId="3FD6C940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Evening</w:t>
      </w:r>
    </w:p>
    <w:p w14:paraId="2DF374AB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124C6C0"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14:paraId="6FCF847B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EDUCATION &amp; EXPERIENCE</w:t>
      </w:r>
    </w:p>
    <w:p w14:paraId="071A6403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Highest Level of Education</w:t>
      </w:r>
    </w:p>
    <w:p w14:paraId="1A7B8E59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High School</w:t>
      </w:r>
    </w:p>
    <w:p w14:paraId="1110BC35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Some College</w:t>
      </w:r>
    </w:p>
    <w:p w14:paraId="4A1108DB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Associate Degree</w:t>
      </w:r>
    </w:p>
    <w:p w14:paraId="0A8D9DF7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Bachelor's Degree</w:t>
      </w:r>
    </w:p>
    <w:p w14:paraId="75F1CF7D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Master's Degree</w:t>
      </w:r>
    </w:p>
    <w:p w14:paraId="58B1E88B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Doctorate</w:t>
      </w:r>
    </w:p>
    <w:p w14:paraId="3C32F955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Trade School</w:t>
      </w:r>
    </w:p>
    <w:p w14:paraId="0A940DBF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C32FA42"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14:paraId="6CE00005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Occupation</w:t>
      </w:r>
    </w:p>
    <w:p w14:paraId="686DC363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F62B399"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14:paraId="55EDABAB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Employer (Optional)</w:t>
      </w:r>
    </w:p>
    <w:p w14:paraId="19DF9EE2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1DD4073"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14:paraId="32DEFCD3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Please describe any experience, skills, certifications, or talents that may benefit our organization.</w:t>
      </w:r>
    </w:p>
    <w:p w14:paraId="2F95F163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B776D3A"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14:paraId="265A286D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A47F172"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14:paraId="6BCD9FAF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AF5C800"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14:paraId="4A73DE5B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3B2226F"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14:paraId="5A26248B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PREVIOUS VOLUNTEER EXPERIENCE</w:t>
      </w:r>
    </w:p>
    <w:p w14:paraId="0454E063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Have you volunteered before?</w:t>
      </w:r>
    </w:p>
    <w:p w14:paraId="4730DB0E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</w:p>
    <w:p w14:paraId="38507E8E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0313D89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If yes, please describe.</w:t>
      </w:r>
    </w:p>
    <w:p w14:paraId="2B68EBE1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F672050"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14:paraId="732DD41B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EC11870"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14:paraId="402EF796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F238EA9"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14:paraId="64DCFEFF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BEE6EE8"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14:paraId="0D2F5DBF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BACKGROUND INFORMATION</w:t>
      </w:r>
    </w:p>
    <w:p w14:paraId="6D2C2B72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Have you ever been convicted of a felony or misdemeanor (excluding minor traffic violations)?</w:t>
      </w:r>
    </w:p>
    <w:p w14:paraId="528BA40E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</w:p>
    <w:p w14:paraId="52219FCD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6EFC58D5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If yes, please explain.</w:t>
      </w:r>
    </w:p>
    <w:p w14:paraId="61E8C9A7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60F3801"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14:paraId="3A8D09A0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7E2D192"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14:paraId="4FB6FF90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 criminal conviction does not automatically disqualify an applicant. Each application will be reviewed individually.</w:t>
      </w:r>
    </w:p>
    <w:p w14:paraId="3A77193F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335E234"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14:paraId="061048E0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DRIVING INFORMATION</w:t>
      </w:r>
    </w:p>
    <w:p w14:paraId="39C87BB0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Do you possess a valid driver's license?</w:t>
      </w:r>
    </w:p>
    <w:p w14:paraId="5B3DDF42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</w:p>
    <w:p w14:paraId="6FAADC63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08D5B402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Would you be willing to drive on behalf of The Life Center if approved?</w:t>
      </w:r>
    </w:p>
    <w:p w14:paraId="096775E4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</w:p>
    <w:p w14:paraId="6122520A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7CB23BE5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9792EF3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14:paraId="5CB0C078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WHY DO YOU WANT TO VOLUNTEER?</w:t>
      </w:r>
    </w:p>
    <w:p w14:paraId="03D4943D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Please tell us why you would like to volunteer with The Life Center Community Development &amp; Wellness Center.</w:t>
      </w:r>
    </w:p>
    <w:p w14:paraId="0D479712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1A383C7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0E7B35C7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53FD298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27CADB87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6FE3276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2C54816B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11551F2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40F5A243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FD3AD13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2A5ECD9E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HOW DID YOU HEAR ABOUT US?</w:t>
      </w:r>
    </w:p>
    <w:p w14:paraId="1202E1BF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Friend</w:t>
      </w:r>
    </w:p>
    <w:p w14:paraId="139B0A7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Family</w:t>
      </w:r>
    </w:p>
    <w:p w14:paraId="3DED6C45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Church</w:t>
      </w:r>
    </w:p>
    <w:p w14:paraId="585F6244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Social Media</w:t>
      </w:r>
    </w:p>
    <w:p w14:paraId="5E49A451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Community Event</w:t>
      </w:r>
    </w:p>
    <w:p w14:paraId="4A319A8E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Website</w:t>
      </w:r>
    </w:p>
    <w:p w14:paraId="6C031F56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Google Search</w:t>
      </w:r>
    </w:p>
    <w:p w14:paraId="4ED619B5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Other</w:t>
      </w:r>
    </w:p>
    <w:p w14:paraId="06A50B26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04F0836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04A974D8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B98BCE4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73F4333F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VOLUNTEER ACKNOWLEDGMENT</w:t>
      </w:r>
    </w:p>
    <w:p w14:paraId="7A5EDB3D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I certify that the information provided in this application is true and complete to the best of my knowledge.</w:t>
      </w:r>
    </w:p>
    <w:p w14:paraId="240DADF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I understand that submission of this application does not guarantee acceptance as a volunteer.</w:t>
      </w:r>
    </w:p>
    <w:p w14:paraId="3BD7D1D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If accepted, I agree to:</w:t>
      </w:r>
    </w:p>
    <w:p w14:paraId="619A21A2" w14:textId="77777777" w:rsidR="00032013" w:rsidRPr="00032013" w:rsidRDefault="00032013" w:rsidP="000320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Conduct myself professionally and respectfully.</w:t>
      </w:r>
    </w:p>
    <w:p w14:paraId="71093FB5" w14:textId="77777777" w:rsidR="00032013" w:rsidRPr="00032013" w:rsidRDefault="00032013" w:rsidP="000320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Maintain confidentiality regarding information obtained while volunteering.</w:t>
      </w:r>
    </w:p>
    <w:p w14:paraId="0ADDE643" w14:textId="77777777" w:rsidR="00032013" w:rsidRPr="00032013" w:rsidRDefault="00032013" w:rsidP="000320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Follow all organizational policies and procedures.</w:t>
      </w:r>
    </w:p>
    <w:p w14:paraId="7DD75434" w14:textId="77777777" w:rsidR="00032013" w:rsidRPr="00032013" w:rsidRDefault="00032013" w:rsidP="000320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Promote a safe, welcoming, and inclusive environment.</w:t>
      </w:r>
    </w:p>
    <w:p w14:paraId="48C6541D" w14:textId="77777777" w:rsidR="00032013" w:rsidRPr="00032013" w:rsidRDefault="00032013" w:rsidP="000320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Report concerns or incidents promptly.</w:t>
      </w:r>
    </w:p>
    <w:p w14:paraId="7B95B4DF" w14:textId="77777777" w:rsidR="00032013" w:rsidRPr="00032013" w:rsidRDefault="00032013" w:rsidP="000320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Complete any required orientation or training before beginning volunteer service.</w:t>
      </w:r>
    </w:p>
    <w:p w14:paraId="3948D522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I understand that volunteer service may be discontinued by either party at any time.</w:t>
      </w:r>
    </w:p>
    <w:p w14:paraId="3A255896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B8F2AE1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45C44729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Applicant Signature</w:t>
      </w:r>
    </w:p>
    <w:p w14:paraId="15EAD37A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92C4223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6CBFB227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Date</w:t>
      </w:r>
    </w:p>
    <w:p w14:paraId="11228346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F072085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7412C6B4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C40B315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0F5DE307" w14:textId="77777777" w:rsidR="00032013" w:rsidRPr="00032013" w:rsidRDefault="00032013" w:rsidP="000320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320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OFFICE USE ONLY</w:t>
      </w:r>
    </w:p>
    <w:p w14:paraId="1FDB2BEE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Date Application Received</w:t>
      </w:r>
    </w:p>
    <w:p w14:paraId="36311FA1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5BC52D8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159738FC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Interview Completed</w:t>
      </w:r>
    </w:p>
    <w:p w14:paraId="6571D8B0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</w:p>
    <w:p w14:paraId="5B92BA2B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26FCE27B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Background Check Required</w:t>
      </w:r>
    </w:p>
    <w:p w14:paraId="4E8960E0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</w:p>
    <w:p w14:paraId="07564333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135CBC7E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Reference Check Completed</w:t>
      </w:r>
    </w:p>
    <w:p w14:paraId="67B7F3C1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</w:p>
    <w:p w14:paraId="170F25FB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3B30D31E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Orientation Completed</w:t>
      </w:r>
    </w:p>
    <w:p w14:paraId="5B2003EF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</w:p>
    <w:p w14:paraId="7643C016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202D0B26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Volunteer Approved</w:t>
      </w:r>
    </w:p>
    <w:p w14:paraId="7B116DB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</w:p>
    <w:p w14:paraId="66AB1F88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032013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4DE58FA1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Volunteer Assignment</w:t>
      </w:r>
    </w:p>
    <w:p w14:paraId="7AC3EA8D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A1FD358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90A25F9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Supervisor</w:t>
      </w:r>
    </w:p>
    <w:p w14:paraId="255F99F3" w14:textId="77777777" w:rsidR="00032013" w:rsidRP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BFB079E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5FA1C69C" w14:textId="77777777" w:rsidR="00032013" w:rsidRPr="00032013" w:rsidRDefault="00032013" w:rsidP="00032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2013">
        <w:rPr>
          <w:rFonts w:ascii="Times New Roman" w:eastAsia="Times New Roman" w:hAnsi="Times New Roman" w:cs="Times New Roman"/>
          <w:kern w:val="0"/>
          <w14:ligatures w14:val="none"/>
        </w:rPr>
        <w:t>Start Date</w:t>
      </w:r>
    </w:p>
    <w:p w14:paraId="5C4D2583" w14:textId="77777777" w:rsidR="00032013" w:rsidRDefault="00EA3B4B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42C5170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7AFA115" w14:textId="77777777" w:rsidR="00F90591" w:rsidRDefault="00F90591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9CC687" w14:textId="11FC0D4D" w:rsidR="00F90591" w:rsidRPr="00032013" w:rsidRDefault="00F90591" w:rsidP="000320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When completed please email to lfghotmfellowship@outlook.com</w:t>
      </w:r>
    </w:p>
    <w:p w14:paraId="444E1160" w14:textId="63BAA7FC" w:rsidR="00032013" w:rsidRDefault="00F90591">
      <w:r>
        <w:t xml:space="preserve"> </w:t>
      </w:r>
    </w:p>
    <w:sectPr w:rsidR="00032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351518"/>
    <w:multiLevelType w:val="multilevel"/>
    <w:tmpl w:val="ECDC4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938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013"/>
    <w:rsid w:val="00032013"/>
    <w:rsid w:val="005A5952"/>
    <w:rsid w:val="00A1265B"/>
    <w:rsid w:val="00B83BD0"/>
    <w:rsid w:val="00EA3B4B"/>
    <w:rsid w:val="00F9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1D121"/>
  <w15:chartTrackingRefBased/>
  <w15:docId w15:val="{483CC8CB-3AC3-0142-BBC3-4798A480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2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2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32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32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0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0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0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0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0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0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0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0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0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0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01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3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32013"/>
    <w:rPr>
      <w:b/>
      <w:bCs/>
    </w:rPr>
  </w:style>
  <w:style w:type="character" w:styleId="Emphasis">
    <w:name w:val="Emphasis"/>
    <w:basedOn w:val="DefaultParagraphFont"/>
    <w:uiPriority w:val="20"/>
    <w:qFormat/>
    <w:rsid w:val="000320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LFG Kingdom Outreach Ministries HOTM Fellowship</dc:creator>
  <cp:keywords/>
  <dc:description/>
  <cp:lastModifiedBy>LFG Kingdom Outreach Ministries HOTM Fellowship</cp:lastModifiedBy>
  <cp:revision>3</cp:revision>
  <dcterms:created xsi:type="dcterms:W3CDTF">2026-06-27T19:01:00Z</dcterms:created>
  <dcterms:modified xsi:type="dcterms:W3CDTF">2026-06-27T20:19:00Z</dcterms:modified>
</cp:coreProperties>
</file>